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6" w:type="dxa"/>
        <w:tblLook w:val="01E0" w:firstRow="1" w:lastRow="1" w:firstColumn="1" w:lastColumn="1" w:noHBand="0" w:noVBand="0"/>
      </w:tblPr>
      <w:tblGrid>
        <w:gridCol w:w="1746"/>
        <w:gridCol w:w="6752"/>
        <w:gridCol w:w="2214"/>
      </w:tblGrid>
      <w:tr w:rsidR="005B3DC7" w:rsidRPr="00B100F3" w14:paraId="7F9F7590" w14:textId="77777777" w:rsidTr="00CD4F9B">
        <w:tc>
          <w:tcPr>
            <w:tcW w:w="1715" w:type="dxa"/>
            <w:vAlign w:val="center"/>
          </w:tcPr>
          <w:p w14:paraId="3157AB7C" w14:textId="0EFB8444" w:rsidR="005B3DC7" w:rsidRPr="00B100F3" w:rsidRDefault="005420A1" w:rsidP="00CD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 wp14:anchorId="620DD82D" wp14:editId="1AB0A54F">
                  <wp:extent cx="970378" cy="7143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80" cy="720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4" w:type="dxa"/>
          </w:tcPr>
          <w:tbl>
            <w:tblPr>
              <w:tblW w:w="6536" w:type="dxa"/>
              <w:tblLook w:val="01E0" w:firstRow="1" w:lastRow="1" w:firstColumn="1" w:lastColumn="1" w:noHBand="0" w:noVBand="0"/>
            </w:tblPr>
            <w:tblGrid>
              <w:gridCol w:w="6536"/>
            </w:tblGrid>
            <w:tr w:rsidR="005B3DC7" w:rsidRPr="00B100F3" w14:paraId="60ADD696" w14:textId="77777777" w:rsidTr="00CD4F9B">
              <w:tc>
                <w:tcPr>
                  <w:tcW w:w="6536" w:type="dxa"/>
                </w:tcPr>
                <w:p w14:paraId="0B5A7251" w14:textId="77777777" w:rsidR="005B3DC7" w:rsidRPr="00B100F3" w:rsidRDefault="005B3DC7" w:rsidP="00CD4F9B">
                  <w:pPr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B100F3">
                    <w:rPr>
                      <w:rFonts w:ascii="Courier New" w:hAnsi="Courier New" w:cs="Courier New"/>
                      <w:b/>
                    </w:rPr>
                    <w:t>SINDICATUL  ”UNIVERS”</w:t>
                  </w:r>
                </w:p>
                <w:p w14:paraId="27E03EBB" w14:textId="77777777" w:rsidR="005B3DC7" w:rsidRPr="00B100F3" w:rsidRDefault="005B3DC7" w:rsidP="00CD4F9B">
                  <w:pPr>
                    <w:rPr>
                      <w:rFonts w:ascii="Courier New" w:hAnsi="Courier New" w:cs="Courier New"/>
                      <w:b/>
                      <w:sz w:val="22"/>
                      <w:szCs w:val="22"/>
                      <w:u w:val="single"/>
                    </w:rPr>
                  </w:pPr>
                  <w:r w:rsidRPr="00B100F3">
                    <w:rPr>
                      <w:rFonts w:ascii="Courier New" w:hAnsi="Courier New" w:cs="Courier New"/>
                      <w:b/>
                      <w:sz w:val="22"/>
                      <w:szCs w:val="22"/>
                      <w:u w:val="single"/>
                    </w:rPr>
                    <w:t>din Universitatea ”Ştefan cel Mare” Suceava</w:t>
                  </w:r>
                </w:p>
                <w:p w14:paraId="60D35357" w14:textId="77777777" w:rsidR="005B3DC7" w:rsidRPr="00B100F3" w:rsidRDefault="005B3DC7" w:rsidP="00CD4F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0F3">
                    <w:rPr>
                      <w:rFonts w:ascii="Arial" w:hAnsi="Arial" w:cs="Arial"/>
                      <w:sz w:val="18"/>
                      <w:szCs w:val="18"/>
                    </w:rPr>
                    <w:t xml:space="preserve">str. Universităţii nr.13 ,cod 720229 </w:t>
                  </w:r>
                </w:p>
                <w:p w14:paraId="26310E6B" w14:textId="77777777" w:rsidR="005B3DC7" w:rsidRPr="00B100F3" w:rsidRDefault="005B3DC7" w:rsidP="00CD4F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0F3">
                    <w:rPr>
                      <w:rFonts w:ascii="Arial" w:hAnsi="Arial" w:cs="Arial"/>
                      <w:sz w:val="18"/>
                      <w:szCs w:val="18"/>
                    </w:rPr>
                    <w:t>Suceava , România,tel. +40 230 216 147, int.455</w:t>
                  </w:r>
                </w:p>
                <w:p w14:paraId="4302E23B" w14:textId="77777777" w:rsidR="005B3DC7" w:rsidRPr="00B100F3" w:rsidRDefault="00000000" w:rsidP="00CD4F9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5" w:history="1">
                    <w:r w:rsidR="005B3DC7" w:rsidRPr="00B100F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www.univers.usv.ro</w:t>
                    </w:r>
                  </w:hyperlink>
                  <w:r w:rsidR="005B3DC7" w:rsidRPr="00B100F3">
                    <w:rPr>
                      <w:rFonts w:ascii="Arial" w:hAnsi="Arial" w:cs="Arial"/>
                      <w:sz w:val="18"/>
                      <w:szCs w:val="18"/>
                    </w:rPr>
                    <w:t xml:space="preserve">, e-mail : </w:t>
                  </w:r>
                  <w:hyperlink r:id="rId6" w:history="1">
                    <w:r w:rsidR="005B3DC7" w:rsidRPr="00B100F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sindunivers@usv.ro</w:t>
                    </w:r>
                  </w:hyperlink>
                </w:p>
              </w:tc>
            </w:tr>
          </w:tbl>
          <w:p w14:paraId="080E1A94" w14:textId="77777777" w:rsidR="005B3DC7" w:rsidRPr="00B100F3" w:rsidRDefault="005B3DC7" w:rsidP="00CD4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201E4A54" w14:textId="77777777" w:rsidR="005B3DC7" w:rsidRDefault="005B3DC7" w:rsidP="00CD4F9B">
            <w:pPr>
              <w:jc w:val="center"/>
            </w:pPr>
          </w:p>
          <w:p w14:paraId="45163296" w14:textId="77777777" w:rsidR="005B3DC7" w:rsidRPr="00B100F3" w:rsidRDefault="005B3DC7" w:rsidP="00CD4F9B">
            <w:pPr>
              <w:jc w:val="center"/>
              <w:rPr>
                <w:sz w:val="28"/>
                <w:szCs w:val="28"/>
              </w:rPr>
            </w:pPr>
            <w:r w:rsidRPr="004C64FC">
              <w:object w:dxaOrig="8255" w:dyaOrig="5072" w14:anchorId="770261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61.5pt" o:ole="">
                  <v:imagedata r:id="rId7" o:title=""/>
                </v:shape>
                <o:OLEObject Type="Embed" ProgID="CorelDraw.Graphic.8" ShapeID="_x0000_i1025" DrawAspect="Content" ObjectID="_1804058270" r:id="rId8"/>
              </w:object>
            </w:r>
          </w:p>
        </w:tc>
      </w:tr>
    </w:tbl>
    <w:p w14:paraId="236E03AF" w14:textId="77777777" w:rsidR="005B3DC7" w:rsidRDefault="005B3DC7" w:rsidP="005B3DC7"/>
    <w:p w14:paraId="4E90197B" w14:textId="77777777" w:rsidR="005B3DC7" w:rsidRDefault="005B3DC7" w:rsidP="005B3DC7">
      <w:pPr>
        <w:jc w:val="center"/>
        <w:rPr>
          <w:b/>
          <w:bCs/>
          <w:sz w:val="28"/>
        </w:rPr>
      </w:pPr>
      <w:r w:rsidRPr="00BA2A02">
        <w:rPr>
          <w:b/>
          <w:bCs/>
          <w:sz w:val="28"/>
          <w:u w:val="single"/>
        </w:rPr>
        <w:t>A D E Z I U N E</w:t>
      </w:r>
      <w:r>
        <w:rPr>
          <w:b/>
          <w:bCs/>
          <w:sz w:val="28"/>
        </w:rPr>
        <w:t>,</w:t>
      </w:r>
    </w:p>
    <w:p w14:paraId="092E5369" w14:textId="77777777" w:rsidR="005B3DC7" w:rsidRDefault="005B3DC7" w:rsidP="005B3DC7">
      <w:pPr>
        <w:jc w:val="both"/>
        <w:rPr>
          <w:sz w:val="28"/>
        </w:rPr>
      </w:pPr>
    </w:p>
    <w:p w14:paraId="5142A0CF" w14:textId="77777777" w:rsidR="005B3DC7" w:rsidRDefault="005B3DC7" w:rsidP="005B3DC7">
      <w:pPr>
        <w:jc w:val="both"/>
        <w:rPr>
          <w:sz w:val="28"/>
        </w:rPr>
      </w:pPr>
    </w:p>
    <w:p w14:paraId="042011D9" w14:textId="77777777" w:rsidR="005B3DC7" w:rsidRDefault="005B3DC7" w:rsidP="005B3DC7">
      <w:pPr>
        <w:pStyle w:val="BodyText"/>
        <w:spacing w:line="360" w:lineRule="auto"/>
        <w:rPr>
          <w:sz w:val="24"/>
        </w:rPr>
      </w:pPr>
      <w:r w:rsidRPr="00291086">
        <w:rPr>
          <w:sz w:val="24"/>
        </w:rPr>
        <w:tab/>
        <w:t>Subsemnatul(a) ...............................................................................</w:t>
      </w:r>
      <w:r>
        <w:rPr>
          <w:sz w:val="24"/>
        </w:rPr>
        <w:t>.................</w:t>
      </w:r>
      <w:r w:rsidRPr="00291086">
        <w:rPr>
          <w:sz w:val="24"/>
        </w:rPr>
        <w:t xml:space="preserve">, , </w:t>
      </w:r>
    </w:p>
    <w:p w14:paraId="5D5973D8" w14:textId="77777777" w:rsidR="005B3DC7" w:rsidRDefault="005B3DC7" w:rsidP="005B3DC7">
      <w:pPr>
        <w:pStyle w:val="BodyText"/>
        <w:spacing w:line="360" w:lineRule="auto"/>
        <w:rPr>
          <w:sz w:val="24"/>
        </w:rPr>
      </w:pPr>
      <w:r w:rsidRPr="00291086">
        <w:rPr>
          <w:sz w:val="24"/>
        </w:rPr>
        <w:t>angajat al Universităţii „Ştefan cel Mare” din Suceava, în funcţia de</w:t>
      </w:r>
      <w:r>
        <w:rPr>
          <w:sz w:val="24"/>
        </w:rPr>
        <w:t>..............</w:t>
      </w:r>
      <w:r w:rsidRPr="00291086">
        <w:rPr>
          <w:sz w:val="24"/>
        </w:rPr>
        <w:t>........................................</w:t>
      </w:r>
      <w:r>
        <w:rPr>
          <w:sz w:val="24"/>
        </w:rPr>
        <w:t>.......,la facultatea/direcţia.</w:t>
      </w:r>
      <w:r w:rsidRPr="00291086">
        <w:rPr>
          <w:sz w:val="24"/>
        </w:rPr>
        <w:t>............................................</w:t>
      </w:r>
      <w:r>
        <w:rPr>
          <w:sz w:val="24"/>
        </w:rPr>
        <w:t>......</w:t>
      </w:r>
      <w:r w:rsidRPr="00291086">
        <w:rPr>
          <w:sz w:val="24"/>
        </w:rPr>
        <w:t>,</w:t>
      </w:r>
    </w:p>
    <w:p w14:paraId="4BBE0048" w14:textId="77777777" w:rsidR="005B3DC7" w:rsidRDefault="005B3DC7" w:rsidP="005B3DC7">
      <w:pPr>
        <w:pStyle w:val="BodyText"/>
        <w:rPr>
          <w:sz w:val="24"/>
        </w:rPr>
      </w:pPr>
      <w:r w:rsidRPr="00291086">
        <w:rPr>
          <w:sz w:val="24"/>
        </w:rPr>
        <w:t>e-mail ………………………………….</w:t>
      </w:r>
      <w:r>
        <w:rPr>
          <w:sz w:val="24"/>
        </w:rPr>
        <w:t>......</w:t>
      </w:r>
      <w:r w:rsidRPr="00291086">
        <w:rPr>
          <w:sz w:val="24"/>
        </w:rPr>
        <w:t xml:space="preserve">, </w:t>
      </w:r>
      <w:r>
        <w:rPr>
          <w:sz w:val="24"/>
        </w:rPr>
        <w:t xml:space="preserve"> sunt de acord să fiu membru </w:t>
      </w:r>
      <w:r w:rsidRPr="00291086">
        <w:rPr>
          <w:sz w:val="24"/>
        </w:rPr>
        <w:t xml:space="preserve"> </w:t>
      </w:r>
      <w:r>
        <w:rPr>
          <w:sz w:val="24"/>
        </w:rPr>
        <w:t>al</w:t>
      </w:r>
      <w:r w:rsidRPr="00291086">
        <w:rPr>
          <w:sz w:val="24"/>
        </w:rPr>
        <w:t xml:space="preserve"> Sindicatul</w:t>
      </w:r>
      <w:r>
        <w:rPr>
          <w:sz w:val="24"/>
        </w:rPr>
        <w:t>ui</w:t>
      </w:r>
      <w:r w:rsidRPr="00291086">
        <w:rPr>
          <w:sz w:val="24"/>
        </w:rPr>
        <w:t xml:space="preserve"> UNIVERS</w:t>
      </w:r>
      <w:r>
        <w:rPr>
          <w:sz w:val="24"/>
        </w:rPr>
        <w:t>.</w:t>
      </w:r>
    </w:p>
    <w:p w14:paraId="531DA9B0" w14:textId="53F4F09D" w:rsidR="005B3DC7" w:rsidRPr="008973D6" w:rsidRDefault="005B3DC7" w:rsidP="005B3DC7">
      <w:pPr>
        <w:pStyle w:val="BodyText"/>
        <w:ind w:firstLine="720"/>
        <w:rPr>
          <w:sz w:val="24"/>
        </w:rPr>
      </w:pPr>
      <w:r w:rsidRPr="00E320B4">
        <w:t xml:space="preserve">Prin prezenta, declar că sunt de acord cu Statutul Sindicatului „UNIVERS” şi  </w:t>
      </w:r>
      <w:r>
        <w:t xml:space="preserve">cu plata cotizaţiei de până la </w:t>
      </w:r>
      <w:r w:rsidR="005420A1">
        <w:t>1</w:t>
      </w:r>
      <w:r>
        <w:t xml:space="preserve">% din venitul brut lunar prin reţinere pe statul de plată. </w:t>
      </w:r>
    </w:p>
    <w:p w14:paraId="3403B57B" w14:textId="48CED861" w:rsidR="005B3DC7" w:rsidRDefault="005B3DC7" w:rsidP="005B3DC7">
      <w:pPr>
        <w:ind w:firstLine="720"/>
        <w:jc w:val="both"/>
      </w:pPr>
      <w:r>
        <w:t xml:space="preserve">Cotizaţia de până la </w:t>
      </w:r>
      <w:r w:rsidR="005420A1">
        <w:t>1</w:t>
      </w:r>
      <w:r>
        <w:t xml:space="preserve">% din venitul brut lunar este dedusă din impozit conform </w:t>
      </w:r>
    </w:p>
    <w:p w14:paraId="0D5602C8" w14:textId="77777777" w:rsidR="005B3DC7" w:rsidRDefault="005B3DC7" w:rsidP="005B3DC7">
      <w:pPr>
        <w:jc w:val="both"/>
      </w:pPr>
      <w:r>
        <w:t xml:space="preserve"> Legii 367/2022.            </w:t>
      </w:r>
    </w:p>
    <w:p w14:paraId="37B576FE" w14:textId="77777777" w:rsidR="005B3DC7" w:rsidRDefault="005B3DC7" w:rsidP="005B3DC7">
      <w:pPr>
        <w:jc w:val="both"/>
      </w:pPr>
      <w:r w:rsidRPr="008E5A1D">
        <w:rPr>
          <w:color w:val="FFFFFF"/>
        </w:rPr>
        <w:t>% din venitul brut lunar este dedusă din impozit conform art. 24 din Legea 62/10.05.2011.</w:t>
      </w:r>
      <w:r>
        <w:t xml:space="preserve">            </w:t>
      </w:r>
    </w:p>
    <w:p w14:paraId="47A2BAED" w14:textId="77777777" w:rsidR="005B3DC7" w:rsidRPr="00291086" w:rsidRDefault="005B3DC7" w:rsidP="005B3DC7">
      <w:pPr>
        <w:jc w:val="both"/>
      </w:pPr>
      <w:r w:rsidRPr="00291086">
        <w:t xml:space="preserve">Data .........................                                           </w:t>
      </w:r>
      <w:r>
        <w:t xml:space="preserve">                  </w:t>
      </w:r>
      <w:r w:rsidRPr="00291086">
        <w:t>Semnătura, ......................................</w:t>
      </w:r>
    </w:p>
    <w:p w14:paraId="48E9E8F8" w14:textId="77777777" w:rsidR="005B3DC7" w:rsidRDefault="005B3DC7" w:rsidP="005B3DC7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 w:rsidRPr="006F47E2">
        <w:rPr>
          <w:rFonts w:ascii="Times New Roman" w:hAnsi="Times New Roman"/>
          <w:sz w:val="24"/>
          <w:szCs w:val="24"/>
          <w:lang w:val="ro-RO"/>
        </w:rPr>
        <w:t>Înregistrat adeziunea</w:t>
      </w:r>
      <w:r>
        <w:rPr>
          <w:rFonts w:ascii="Times New Roman" w:hAnsi="Times New Roman"/>
          <w:sz w:val="28"/>
          <w:szCs w:val="28"/>
          <w:lang w:val="ro-RO"/>
        </w:rPr>
        <w:t xml:space="preserve">  ...........................</w:t>
      </w:r>
    </w:p>
    <w:p w14:paraId="509B47E3" w14:textId="77777777" w:rsidR="005B3DC7" w:rsidRDefault="005B3DC7" w:rsidP="005B3DC7">
      <w:pPr>
        <w:pStyle w:val="PlainText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08A1F87" w14:textId="77777777" w:rsidR="00923123" w:rsidRDefault="00923123"/>
    <w:p w14:paraId="02A0772B" w14:textId="77777777" w:rsidR="003F2EB6" w:rsidRDefault="003F2EB6"/>
    <w:p w14:paraId="6E992ED8" w14:textId="77777777" w:rsidR="003F2EB6" w:rsidRDefault="003F2EB6"/>
    <w:p w14:paraId="71BD6B19" w14:textId="77777777" w:rsidR="003F2EB6" w:rsidRDefault="003F2EB6"/>
    <w:p w14:paraId="67254981" w14:textId="77777777" w:rsidR="003F2EB6" w:rsidRDefault="003F2EB6"/>
    <w:p w14:paraId="38AC5CFC" w14:textId="77777777" w:rsidR="003F2EB6" w:rsidRDefault="003F2EB6"/>
    <w:p w14:paraId="600D6F2A" w14:textId="77777777" w:rsidR="003F2EB6" w:rsidRDefault="003F2EB6"/>
    <w:p w14:paraId="72DC1C64" w14:textId="77777777" w:rsidR="003F2EB6" w:rsidRDefault="003F2EB6"/>
    <w:p w14:paraId="30067196" w14:textId="77777777" w:rsidR="003F2EB6" w:rsidRDefault="003F2EB6"/>
    <w:p w14:paraId="7667EAA6" w14:textId="77777777" w:rsidR="003F2EB6" w:rsidRDefault="003F2EB6"/>
    <w:p w14:paraId="5DD01EB0" w14:textId="77777777" w:rsidR="003F2EB6" w:rsidRDefault="003F2EB6"/>
    <w:p w14:paraId="7D1FF36F" w14:textId="77777777" w:rsidR="003F2EB6" w:rsidRDefault="003F2EB6"/>
    <w:p w14:paraId="651B75E7" w14:textId="77777777" w:rsidR="001A0B50" w:rsidRDefault="001A0B50"/>
    <w:p w14:paraId="7C749FF4" w14:textId="77777777" w:rsidR="001A0B50" w:rsidRDefault="001A0B50"/>
    <w:p w14:paraId="50CFDB32" w14:textId="77777777" w:rsidR="001A0B50" w:rsidRDefault="001A0B50"/>
    <w:p w14:paraId="44D5B25A" w14:textId="77777777" w:rsidR="001A0B50" w:rsidRDefault="001A0B50"/>
    <w:p w14:paraId="7B69F0C6" w14:textId="77777777" w:rsidR="001A0B50" w:rsidRDefault="001A0B50"/>
    <w:p w14:paraId="7A4443DC" w14:textId="77777777" w:rsidR="001A0B50" w:rsidRDefault="001A0B50"/>
    <w:p w14:paraId="2CAA92B8" w14:textId="77777777" w:rsidR="001A0B50" w:rsidRDefault="001A0B50"/>
    <w:p w14:paraId="65899545" w14:textId="77777777" w:rsidR="001A0B50" w:rsidRDefault="001A0B50"/>
    <w:p w14:paraId="60632229" w14:textId="77777777" w:rsidR="001A0B50" w:rsidRDefault="001A0B50"/>
    <w:p w14:paraId="3F62D666" w14:textId="349BAF12" w:rsidR="00F93D75" w:rsidRDefault="00F93D75" w:rsidP="001A0B5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sectPr w:rsidR="00F93D75" w:rsidSect="00254F1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5"/>
    <w:rsid w:val="000378FD"/>
    <w:rsid w:val="00115BEC"/>
    <w:rsid w:val="001A0B50"/>
    <w:rsid w:val="00254F18"/>
    <w:rsid w:val="002A2674"/>
    <w:rsid w:val="00304DEF"/>
    <w:rsid w:val="00311CC6"/>
    <w:rsid w:val="003929DD"/>
    <w:rsid w:val="003F2EB6"/>
    <w:rsid w:val="004D70F2"/>
    <w:rsid w:val="005420A1"/>
    <w:rsid w:val="005775F4"/>
    <w:rsid w:val="005B3DC7"/>
    <w:rsid w:val="0074072A"/>
    <w:rsid w:val="007C7C2D"/>
    <w:rsid w:val="00923123"/>
    <w:rsid w:val="00986CCC"/>
    <w:rsid w:val="00994C0C"/>
    <w:rsid w:val="00A51F2E"/>
    <w:rsid w:val="00D26C72"/>
    <w:rsid w:val="00E04814"/>
    <w:rsid w:val="00E75DE5"/>
    <w:rsid w:val="00F93D75"/>
    <w:rsid w:val="00F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3FCC"/>
  <w15:chartTrackingRefBased/>
  <w15:docId w15:val="{EB89D6B4-D883-4181-AEC7-596970F1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C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DC7"/>
    <w:pPr>
      <w:jc w:val="both"/>
    </w:pPr>
    <w:rPr>
      <w:noProof w:val="0"/>
      <w:sz w:val="28"/>
    </w:rPr>
  </w:style>
  <w:style w:type="character" w:customStyle="1" w:styleId="BodyTextChar">
    <w:name w:val="Body Text Char"/>
    <w:basedOn w:val="DefaultParagraphFont"/>
    <w:link w:val="BodyText"/>
    <w:rsid w:val="005B3DC7"/>
    <w:rPr>
      <w:rFonts w:ascii="Times New Roman" w:eastAsia="Times New Roman" w:hAnsi="Times New Roman" w:cs="Times New Roman"/>
      <w:kern w:val="0"/>
      <w:sz w:val="28"/>
      <w:szCs w:val="24"/>
      <w:lang w:val="ro-RO"/>
      <w14:ligatures w14:val="none"/>
    </w:rPr>
  </w:style>
  <w:style w:type="character" w:styleId="Hyperlink">
    <w:name w:val="Hyperlink"/>
    <w:rsid w:val="005B3DC7"/>
    <w:rPr>
      <w:color w:val="0000FF"/>
      <w:u w:val="single"/>
    </w:rPr>
  </w:style>
  <w:style w:type="paragraph" w:styleId="PlainText">
    <w:name w:val="Plain Text"/>
    <w:basedOn w:val="Normal"/>
    <w:link w:val="PlainTextChar"/>
    <w:rsid w:val="005B3DC7"/>
    <w:rPr>
      <w:rFonts w:ascii="Courier New" w:hAnsi="Courier New"/>
      <w:noProof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B3DC7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dunivers@usv.ro" TargetMode="External"/><Relationship Id="rId5" Type="http://schemas.openxmlformats.org/officeDocument/2006/relationships/hyperlink" Target="http://www.univers.usv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2024-11-11T11:09:00Z</cp:lastPrinted>
  <dcterms:created xsi:type="dcterms:W3CDTF">2024-04-22T08:32:00Z</dcterms:created>
  <dcterms:modified xsi:type="dcterms:W3CDTF">2025-03-21T08:31:00Z</dcterms:modified>
</cp:coreProperties>
</file>